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bookmarkStart w:id="0" w:name="_GoBack"/>
    <w:bookmarkEnd w:id="0"/>
    <w:p w:rsidR="000206D4" w:rsidRDefault="00D56256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93599" wp14:editId="65DA2CAF">
                <wp:simplePos x="0" y="0"/>
                <wp:positionH relativeFrom="column">
                  <wp:posOffset>-771525</wp:posOffset>
                </wp:positionH>
                <wp:positionV relativeFrom="paragraph">
                  <wp:posOffset>4238625</wp:posOffset>
                </wp:positionV>
                <wp:extent cx="5105400" cy="2257425"/>
                <wp:effectExtent l="0" t="0" r="19050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257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F1" w:rsidRPr="00D56256" w:rsidRDefault="008C0CCE" w:rsidP="00796D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Acting, audition &amp; </w:t>
                            </w:r>
                            <w:r w:rsidR="00796DF1"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performance training</w:t>
                            </w: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for stage &amp; screen</w:t>
                            </w:r>
                          </w:p>
                          <w:p w:rsidR="00B54CFA" w:rsidRPr="001B05DB" w:rsidRDefault="00B54CFA" w:rsidP="00B54C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8-13 years</w:t>
                            </w:r>
                            <w:r w:rsidR="008C0CCE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8C0CCE" w:rsidRPr="001B05DB"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  <w:t>(caters for beginners &amp; advanced students)</w:t>
                            </w:r>
                          </w:p>
                          <w:p w:rsidR="008C0CCE" w:rsidRPr="00D56256" w:rsidRDefault="008C0CCE" w:rsidP="00B54C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An ongoing program throughout the school year</w:t>
                            </w:r>
                          </w:p>
                          <w:p w:rsidR="00B54CFA" w:rsidRPr="00D56256" w:rsidRDefault="008C0CCE" w:rsidP="00B54C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Tuesdays</w:t>
                            </w:r>
                            <w:r w:rsidR="00B54CFA"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4pm – 5:30pm</w:t>
                            </w:r>
                          </w:p>
                          <w:p w:rsidR="00796DF1" w:rsidRPr="00D56256" w:rsidRDefault="008C0CCE" w:rsidP="00B54CF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Term 1 - </w:t>
                            </w:r>
                            <w:r w:rsidR="00FA1E5A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9</w:t>
                            </w:r>
                            <w:r w:rsidR="00FA1E5A" w:rsidRPr="00FA1E5A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FA1E5A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Feb 2021 – 30</w:t>
                            </w:r>
                            <w:r w:rsidR="00FA1E5A" w:rsidRPr="00FA1E5A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796DF1"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 March 2021</w:t>
                            </w:r>
                          </w:p>
                          <w:p w:rsidR="001B05DB" w:rsidRDefault="00B54CFA" w:rsidP="00D56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Fullarton Park Community </w:t>
                            </w:r>
                            <w:r w:rsidRPr="001B05DB"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Centre </w:t>
                            </w:r>
                          </w:p>
                          <w:p w:rsidR="00D56256" w:rsidRPr="001B05DB" w:rsidRDefault="00B54CFA" w:rsidP="001B05DB">
                            <w:pPr>
                              <w:pStyle w:val="ListParagraph"/>
                              <w:ind w:left="360"/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1B05DB"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  <w:t>(411 Fullarton Rd, Fullarton)</w:t>
                            </w:r>
                          </w:p>
                          <w:p w:rsidR="008C0CCE" w:rsidRPr="008C0CCE" w:rsidRDefault="008C0CCE" w:rsidP="00D5625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Professional actor representation provided </w:t>
                            </w:r>
                            <w:r w:rsidRPr="008C0CCE">
                              <w:rPr>
                                <w:rFonts w:ascii="Eras Bold ITC" w:hAnsi="Eras Bold ITC"/>
                                <w:i/>
                                <w:color w:val="FFFFFF" w:themeColor="background1"/>
                                <w:sz w:val="24"/>
                                <w:szCs w:val="32"/>
                              </w:rPr>
                              <w:t>(optional)</w:t>
                            </w:r>
                          </w:p>
                          <w:p w:rsidR="00D56256" w:rsidRPr="00D56256" w:rsidRDefault="00D56256" w:rsidP="00D56256">
                            <w:p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 xml:space="preserve">Email: </w:t>
                            </w:r>
                            <w:hyperlink r:id="rId6" w:history="1">
                              <w:r w:rsidRPr="00D56256">
                                <w:rPr>
                                  <w:rStyle w:val="Hyperlink"/>
                                  <w:rFonts w:ascii="Eras Bold ITC" w:hAnsi="Eras Bold ITC"/>
                                  <w:sz w:val="24"/>
                                  <w:szCs w:val="32"/>
                                </w:rPr>
                                <w:t>admin@rmtmanagement.com</w:t>
                              </w:r>
                            </w:hyperlink>
                          </w:p>
                          <w:p w:rsidR="00D56256" w:rsidRPr="00D56256" w:rsidRDefault="00D56256" w:rsidP="00D56256">
                            <w:pPr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D56256">
                              <w:rPr>
                                <w:rFonts w:ascii="Eras Bold ITC" w:hAnsi="Eras Bold ITC"/>
                                <w:color w:val="FFFFFF" w:themeColor="background1"/>
                                <w:sz w:val="24"/>
                                <w:szCs w:val="32"/>
                              </w:rPr>
                              <w:t>Phone: 08 8394 2574</w:t>
                            </w:r>
                          </w:p>
                          <w:p w:rsidR="00796DF1" w:rsidRPr="00D56256" w:rsidRDefault="00796DF1" w:rsidP="00796DF1">
                            <w:pPr>
                              <w:rPr>
                                <w:rFonts w:ascii="Eras Bold ITC" w:hAnsi="Eras Bold ITC"/>
                                <w:color w:val="FFFFFF" w:themeColor="background1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.75pt;margin-top:333.75pt;width:402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" filled="f">
                <v:textbox>
                  <w:txbxContent>
                    <w:p w:rsidR="00796DF1" w:rsidRPr="00D56256" w:rsidRDefault="008C0CCE" w:rsidP="00796D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Acting, audition &amp; </w:t>
                      </w:r>
                      <w:r w:rsidR="00796DF1"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performance training</w:t>
                      </w: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 for stage &amp; screen</w:t>
                      </w:r>
                    </w:p>
                    <w:p w:rsidR="00B54CFA" w:rsidRPr="001B05DB" w:rsidRDefault="00B54CFA" w:rsidP="00B54C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</w:pPr>
                      <w:r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8-13 years</w:t>
                      </w:r>
                      <w:r w:rsidR="008C0CCE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 </w:t>
                      </w:r>
                      <w:r w:rsidR="008C0CCE" w:rsidRPr="001B05DB"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  <w:t>(caters for beginners &amp; advanced students)</w:t>
                      </w:r>
                    </w:p>
                    <w:p w:rsidR="008C0CCE" w:rsidRPr="00D56256" w:rsidRDefault="008C0CCE" w:rsidP="00B54C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An ongoing program throughout the school year</w:t>
                      </w:r>
                    </w:p>
                    <w:p w:rsidR="00B54CFA" w:rsidRPr="00D56256" w:rsidRDefault="008C0CCE" w:rsidP="00B54C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Tuesdays</w:t>
                      </w:r>
                      <w:r w:rsidR="00B54CFA"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 4pm – 5:30pm</w:t>
                      </w:r>
                    </w:p>
                    <w:p w:rsidR="00796DF1" w:rsidRPr="00D56256" w:rsidRDefault="008C0CCE" w:rsidP="00B54CF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Term 1 - </w:t>
                      </w:r>
                      <w:r w:rsidR="00FA1E5A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9</w:t>
                      </w:r>
                      <w:r w:rsidR="00FA1E5A" w:rsidRPr="00FA1E5A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 w:rsidR="00FA1E5A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 Feb 2021 – 30</w:t>
                      </w:r>
                      <w:r w:rsidR="00FA1E5A" w:rsidRPr="00FA1E5A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  <w:vertAlign w:val="superscript"/>
                        </w:rPr>
                        <w:t>th</w:t>
                      </w:r>
                      <w:r w:rsidR="00796DF1"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 March 2021</w:t>
                      </w:r>
                    </w:p>
                    <w:p w:rsidR="001B05DB" w:rsidRDefault="00B54CFA" w:rsidP="00D56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</w:pPr>
                      <w:r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Fullarton Park Community </w:t>
                      </w:r>
                      <w:r w:rsidRPr="001B05DB"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  <w:t xml:space="preserve">Centre </w:t>
                      </w:r>
                    </w:p>
                    <w:p w:rsidR="00D56256" w:rsidRPr="001B05DB" w:rsidRDefault="00B54CFA" w:rsidP="001B05DB">
                      <w:pPr>
                        <w:pStyle w:val="ListParagraph"/>
                        <w:ind w:left="360"/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</w:pPr>
                      <w:r w:rsidRPr="001B05DB"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  <w:t>(411 Fullarton Rd, Fullarton)</w:t>
                      </w:r>
                    </w:p>
                    <w:p w:rsidR="008C0CCE" w:rsidRPr="008C0CCE" w:rsidRDefault="008C0CCE" w:rsidP="00D5625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Professional actor representation provided </w:t>
                      </w:r>
                      <w:r w:rsidRPr="008C0CCE">
                        <w:rPr>
                          <w:rFonts w:ascii="Eras Bold ITC" w:hAnsi="Eras Bold ITC"/>
                          <w:i/>
                          <w:color w:val="FFFFFF" w:themeColor="background1"/>
                          <w:sz w:val="24"/>
                          <w:szCs w:val="32"/>
                        </w:rPr>
                        <w:t>(optional)</w:t>
                      </w:r>
                    </w:p>
                    <w:p w:rsidR="00D56256" w:rsidRPr="00D56256" w:rsidRDefault="00D56256" w:rsidP="00D56256">
                      <w:p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 xml:space="preserve">Email: </w:t>
                      </w:r>
                      <w:hyperlink r:id="rId7" w:history="1">
                        <w:r w:rsidRPr="00D56256">
                          <w:rPr>
                            <w:rStyle w:val="Hyperlink"/>
                            <w:rFonts w:ascii="Eras Bold ITC" w:hAnsi="Eras Bold ITC"/>
                            <w:sz w:val="24"/>
                            <w:szCs w:val="32"/>
                          </w:rPr>
                          <w:t>admin@rmtmanagement.com</w:t>
                        </w:r>
                      </w:hyperlink>
                    </w:p>
                    <w:p w:rsidR="00D56256" w:rsidRPr="00D56256" w:rsidRDefault="00D56256" w:rsidP="00D56256">
                      <w:pPr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</w:pPr>
                      <w:r w:rsidRPr="00D56256">
                        <w:rPr>
                          <w:rFonts w:ascii="Eras Bold ITC" w:hAnsi="Eras Bold ITC"/>
                          <w:color w:val="FFFFFF" w:themeColor="background1"/>
                          <w:sz w:val="24"/>
                          <w:szCs w:val="32"/>
                        </w:rPr>
                        <w:t>Phone: 08 8394 2574</w:t>
                      </w:r>
                    </w:p>
                    <w:p w:rsidR="00796DF1" w:rsidRPr="00D56256" w:rsidRDefault="00796DF1" w:rsidP="00796DF1">
                      <w:pPr>
                        <w:rPr>
                          <w:rFonts w:ascii="Eras Bold ITC" w:hAnsi="Eras Bold ITC"/>
                          <w:color w:val="FFFFFF" w:themeColor="background1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4C366592" wp14:editId="5DE3643C">
            <wp:simplePos x="0" y="0"/>
            <wp:positionH relativeFrom="column">
              <wp:posOffset>-808990</wp:posOffset>
            </wp:positionH>
            <wp:positionV relativeFrom="paragraph">
              <wp:posOffset>555625</wp:posOffset>
            </wp:positionV>
            <wp:extent cx="5108575" cy="3368040"/>
            <wp:effectExtent l="0" t="0" r="0" b="3810"/>
            <wp:wrapTight wrapText="bothSides">
              <wp:wrapPolygon edited="0">
                <wp:start x="0" y="0"/>
                <wp:lineTo x="0" y="21502"/>
                <wp:lineTo x="21506" y="21502"/>
                <wp:lineTo x="21506" y="0"/>
                <wp:lineTo x="0" y="0"/>
              </wp:wrapPolygon>
            </wp:wrapTight>
            <wp:docPr id="4" name="Picture 4" descr="C:\Users\Ken\My Pictures\Logos and Flyers\Young Guns Flyer term 1 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\My Pictures\Logos and Flyers\Young Guns Flyer term 1 1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16631" r="4968" b="25270"/>
                    <a:stretch/>
                  </pic:blipFill>
                  <pic:spPr bwMode="auto">
                    <a:xfrm>
                      <a:off x="0" y="0"/>
                      <a:ext cx="510857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F1"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1A25CD96" wp14:editId="374CA8B1">
            <wp:simplePos x="0" y="0"/>
            <wp:positionH relativeFrom="column">
              <wp:posOffset>2133600</wp:posOffset>
            </wp:positionH>
            <wp:positionV relativeFrom="paragraph">
              <wp:posOffset>-695325</wp:posOffset>
            </wp:positionV>
            <wp:extent cx="2066925" cy="1028700"/>
            <wp:effectExtent l="0" t="0" r="9525" b="0"/>
            <wp:wrapTight wrapText="bothSides">
              <wp:wrapPolygon edited="0">
                <wp:start x="796" y="0"/>
                <wp:lineTo x="0" y="800"/>
                <wp:lineTo x="0" y="20000"/>
                <wp:lineTo x="398" y="21200"/>
                <wp:lineTo x="796" y="21200"/>
                <wp:lineTo x="20704" y="21200"/>
                <wp:lineTo x="21102" y="21200"/>
                <wp:lineTo x="21500" y="20000"/>
                <wp:lineTo x="21500" y="800"/>
                <wp:lineTo x="20704" y="0"/>
                <wp:lineTo x="796" y="0"/>
              </wp:wrapPolygon>
            </wp:wrapTight>
            <wp:docPr id="3" name="Picture 3" descr="C:\Users\Ken\My Pictures\Logos and Flyers\Young Guns posters 2020 UPDATED\RMT full 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n\My Pictures\Logos and Flyers\Young Guns posters 2020 UPDATED\RMT full scre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3" t="18896" r="11875" b="12189"/>
                    <a:stretch/>
                  </pic:blipFill>
                  <pic:spPr bwMode="auto">
                    <a:xfrm>
                      <a:off x="0" y="0"/>
                      <a:ext cx="2066925" cy="102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D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066CB" wp14:editId="2BA44114">
                <wp:simplePos x="0" y="0"/>
                <wp:positionH relativeFrom="column">
                  <wp:posOffset>-676275</wp:posOffset>
                </wp:positionH>
                <wp:positionV relativeFrom="paragraph">
                  <wp:posOffset>-704850</wp:posOffset>
                </wp:positionV>
                <wp:extent cx="2695575" cy="11334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CFA" w:rsidRPr="001B05DB" w:rsidRDefault="00B54CFA" w:rsidP="00796DF1">
                            <w:pPr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96DF1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8"/>
                              </w:rPr>
                              <w:t>YOUNG GUNS</w:t>
                            </w:r>
                            <w:r w:rsidR="008C0CCE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proofErr w:type="gramStart"/>
                            <w:r w:rsidR="001B05DB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YOUTH </w:t>
                            </w:r>
                            <w:r w:rsidR="008C0CCE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8C0CCE" w:rsidRPr="008C0CCE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ACTING</w:t>
                            </w:r>
                            <w:proofErr w:type="gramEnd"/>
                            <w:r w:rsidR="008C0CCE" w:rsidRPr="008C0CCE">
                              <w:rPr>
                                <w:rFonts w:ascii="Franklin Gothic Heavy" w:hAnsi="Franklin Gothic Heavy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PROGRAM</w:t>
                            </w:r>
                          </w:p>
                          <w:p w:rsidR="00B54CFA" w:rsidRPr="00796DF1" w:rsidRDefault="00906150" w:rsidP="00796DF1">
                            <w:pPr>
                              <w:rPr>
                                <w:rFonts w:ascii="Franklin Gothic Heavy" w:hAnsi="Franklin Gothic Heavy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Franklin Gothic Heavy" w:hAnsi="Franklin Gothic Heavy"/>
                                <w:color w:val="FFFFFF" w:themeColor="background1"/>
                                <w:sz w:val="32"/>
                              </w:rPr>
                              <w:t>8</w:t>
                            </w:r>
                            <w:r w:rsidR="00B54CFA" w:rsidRPr="00796DF1">
                              <w:rPr>
                                <w:rFonts w:ascii="Franklin Gothic Heavy" w:hAnsi="Franklin Gothic Heavy"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3.25pt;margin-top:-55.5pt;width:212.2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" filled="f">
                <v:textbox>
                  <w:txbxContent>
                    <w:p w:rsidR="00B54CFA" w:rsidRPr="001B05DB" w:rsidRDefault="00B54CFA" w:rsidP="00796DF1">
                      <w:pPr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796DF1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8"/>
                        </w:rPr>
                        <w:t>YOUNG GUNS</w:t>
                      </w:r>
                      <w:r w:rsidR="008C0CCE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proofErr w:type="gramStart"/>
                      <w:r w:rsidR="001B05DB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YOUTH </w:t>
                      </w:r>
                      <w:r w:rsidR="008C0CCE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8C0CCE" w:rsidRPr="008C0CCE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0"/>
                          <w:szCs w:val="40"/>
                        </w:rPr>
                        <w:t>ACTING</w:t>
                      </w:r>
                      <w:proofErr w:type="gramEnd"/>
                      <w:r w:rsidR="008C0CCE" w:rsidRPr="008C0CCE">
                        <w:rPr>
                          <w:rFonts w:ascii="Franklin Gothic Heavy" w:hAnsi="Franklin Gothic Heavy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PROGRAM</w:t>
                      </w:r>
                    </w:p>
                    <w:p w:rsidR="00B54CFA" w:rsidRPr="00796DF1" w:rsidRDefault="00906150" w:rsidP="00796DF1">
                      <w:pPr>
                        <w:rPr>
                          <w:rFonts w:ascii="Franklin Gothic Heavy" w:hAnsi="Franklin Gothic Heavy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Franklin Gothic Heavy" w:hAnsi="Franklin Gothic Heavy"/>
                          <w:color w:val="FFFFFF" w:themeColor="background1"/>
                          <w:sz w:val="32"/>
                        </w:rPr>
                        <w:t>8</w:t>
                      </w:r>
                      <w:r w:rsidR="00B54CFA" w:rsidRPr="00796DF1">
                        <w:rPr>
                          <w:rFonts w:ascii="Franklin Gothic Heavy" w:hAnsi="Franklin Gothic Heavy"/>
                          <w:color w:val="FFFFFF" w:themeColor="background1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6DF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133776" wp14:editId="314369C9">
                <wp:simplePos x="0" y="0"/>
                <wp:positionH relativeFrom="column">
                  <wp:posOffset>-476250</wp:posOffset>
                </wp:positionH>
                <wp:positionV relativeFrom="paragraph">
                  <wp:posOffset>8486775</wp:posOffset>
                </wp:positionV>
                <wp:extent cx="5838825" cy="98107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F1" w:rsidRDefault="00796DF1" w:rsidP="00796DF1">
                            <w:pPr>
                              <w:pStyle w:val="ListParagraph"/>
                              <w:ind w:left="0"/>
                              <w:jc w:val="both"/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  <w:t>Contact:</w:t>
                            </w:r>
                          </w:p>
                          <w:p w:rsidR="00796DF1" w:rsidRPr="00796DF1" w:rsidRDefault="00796DF1" w:rsidP="00796D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6DF1"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Email: </w:t>
                            </w:r>
                            <w:hyperlink r:id="rId10" w:history="1">
                              <w:r w:rsidRPr="00796DF1">
                                <w:rPr>
                                  <w:rStyle w:val="Hyperlink"/>
                                  <w:rFonts w:ascii="Eras Bold ITC" w:hAnsi="Eras Bold ITC"/>
                                  <w:sz w:val="32"/>
                                  <w:szCs w:val="32"/>
                                </w:rPr>
                                <w:t>admin@rmtmanagement.com</w:t>
                              </w:r>
                            </w:hyperlink>
                          </w:p>
                          <w:p w:rsidR="00796DF1" w:rsidRPr="00796DF1" w:rsidRDefault="00796DF1" w:rsidP="00796DF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6DF1">
                              <w:rPr>
                                <w:rFonts w:ascii="Eras Bold ITC" w:hAnsi="Eras Bold ITC"/>
                                <w:color w:val="FFFFFF" w:themeColor="background1"/>
                                <w:sz w:val="32"/>
                                <w:szCs w:val="32"/>
                              </w:rPr>
                              <w:t>Phone: 08 8394 2574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7.5pt;margin-top:668.25pt;width:459.75pt;height:7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" filled="f">
                <v:textbox>
                  <w:txbxContent>
                    <w:p w:rsidR="00796DF1" w:rsidRDefault="00796DF1" w:rsidP="00796DF1">
                      <w:pPr>
                        <w:pStyle w:val="ListParagraph"/>
                        <w:ind w:left="0"/>
                        <w:jc w:val="both"/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  <w:t>Contact:</w:t>
                      </w:r>
                    </w:p>
                    <w:p w:rsidR="00796DF1" w:rsidRPr="00796DF1" w:rsidRDefault="00796DF1" w:rsidP="00796D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6DF1"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  <w:t xml:space="preserve">Email: </w:t>
                      </w:r>
                      <w:hyperlink r:id="rId11" w:history="1">
                        <w:r w:rsidRPr="00796DF1">
                          <w:rPr>
                            <w:rStyle w:val="Hyperlink"/>
                            <w:rFonts w:ascii="Eras Bold ITC" w:hAnsi="Eras Bold ITC"/>
                            <w:sz w:val="32"/>
                            <w:szCs w:val="32"/>
                          </w:rPr>
                          <w:t>admin@rmtmanagement.com</w:t>
                        </w:r>
                      </w:hyperlink>
                    </w:p>
                    <w:p w:rsidR="00796DF1" w:rsidRPr="00796DF1" w:rsidRDefault="00796DF1" w:rsidP="00796DF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6DF1">
                        <w:rPr>
                          <w:rFonts w:ascii="Eras Bold ITC" w:hAnsi="Eras Bold ITC"/>
                          <w:color w:val="FFFFFF" w:themeColor="background1"/>
                          <w:sz w:val="32"/>
                          <w:szCs w:val="32"/>
                        </w:rPr>
                        <w:t>Phone: 08 8394 2574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06D4" w:rsidSect="00796DF1">
      <w:pgSz w:w="8391" w:h="11907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D52DF"/>
    <w:multiLevelType w:val="hybridMultilevel"/>
    <w:tmpl w:val="0DA4AFA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BC1637D"/>
    <w:multiLevelType w:val="hybridMultilevel"/>
    <w:tmpl w:val="C988E71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AC16512"/>
    <w:multiLevelType w:val="hybridMultilevel"/>
    <w:tmpl w:val="81201E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sTAyN7MwNDQwMjFR0lEKTi0uzszPAykwqgUALBqjwCwAAAA="/>
  </w:docVars>
  <w:rsids>
    <w:rsidRoot w:val="00B54CFA"/>
    <w:rsid w:val="000206D4"/>
    <w:rsid w:val="00093D70"/>
    <w:rsid w:val="001B05DB"/>
    <w:rsid w:val="00560CBA"/>
    <w:rsid w:val="00796DF1"/>
    <w:rsid w:val="008C0CCE"/>
    <w:rsid w:val="00906150"/>
    <w:rsid w:val="00B54CFA"/>
    <w:rsid w:val="00D56256"/>
    <w:rsid w:val="00FA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4C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6D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4C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CF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4C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6D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admin@rmtmanagement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dmin@rmtmanagement.com" TargetMode="External"/><Relationship Id="rId11" Type="http://schemas.openxmlformats.org/officeDocument/2006/relationships/hyperlink" Target="mailto:admin@rmtmanagement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dmin@rmtmanageme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2</cp:revision>
  <dcterms:created xsi:type="dcterms:W3CDTF">2020-11-11T06:31:00Z</dcterms:created>
  <dcterms:modified xsi:type="dcterms:W3CDTF">2020-11-11T06:31:00Z</dcterms:modified>
</cp:coreProperties>
</file>